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9C" w:rsidRPr="00E06399" w:rsidRDefault="00E06399" w:rsidP="00E063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06399">
        <w:rPr>
          <w:rFonts w:ascii="Times New Roman" w:hAnsi="Times New Roman" w:cs="Times New Roman"/>
          <w:b/>
          <w:sz w:val="32"/>
          <w:szCs w:val="32"/>
        </w:rPr>
        <w:t>ИТОГИ</w:t>
      </w:r>
    </w:p>
    <w:p w:rsidR="00E06399" w:rsidRPr="00E06399" w:rsidRDefault="00E06399" w:rsidP="00E063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6399">
        <w:rPr>
          <w:rFonts w:ascii="Times New Roman" w:hAnsi="Times New Roman" w:cs="Times New Roman"/>
          <w:b/>
          <w:sz w:val="32"/>
          <w:szCs w:val="32"/>
        </w:rPr>
        <w:t>Соревнований от 04.12.2016г.</w:t>
      </w:r>
    </w:p>
    <w:p w:rsidR="00E06399" w:rsidRPr="00E06399" w:rsidRDefault="00E06399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417"/>
        <w:gridCol w:w="993"/>
        <w:gridCol w:w="1275"/>
        <w:gridCol w:w="1418"/>
        <w:gridCol w:w="992"/>
        <w:gridCol w:w="992"/>
        <w:gridCol w:w="1020"/>
        <w:gridCol w:w="681"/>
        <w:gridCol w:w="1701"/>
        <w:gridCol w:w="1560"/>
      </w:tblGrid>
      <w:tr w:rsidR="00E06399" w:rsidRPr="00E06399" w:rsidTr="00F84AE2">
        <w:trPr>
          <w:trHeight w:val="3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Зачистка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Полоса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Эстафета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</w:tr>
      <w:tr w:rsidR="00E06399" w:rsidRPr="00E06399" w:rsidTr="00F84AE2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Призраки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132</w:t>
            </w:r>
          </w:p>
        </w:tc>
      </w:tr>
      <w:tr w:rsidR="00E06399" w:rsidRPr="00E06399" w:rsidTr="00F84AE2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174</w:t>
            </w:r>
          </w:p>
        </w:tc>
      </w:tr>
      <w:tr w:rsidR="00E06399" w:rsidRPr="00E06399" w:rsidTr="00F84AE2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Немцы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186</w:t>
            </w:r>
          </w:p>
        </w:tc>
      </w:tr>
      <w:tr w:rsidR="00E06399" w:rsidRPr="00E06399" w:rsidTr="00F84AE2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Призраки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208</w:t>
            </w:r>
          </w:p>
        </w:tc>
      </w:tr>
      <w:tr w:rsidR="00E06399" w:rsidRPr="00E06399" w:rsidTr="00F84AE2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227</w:t>
            </w:r>
          </w:p>
        </w:tc>
      </w:tr>
      <w:tr w:rsidR="00E06399" w:rsidRPr="00E06399" w:rsidTr="00F84AE2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63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399" w:rsidRPr="00E06399" w:rsidRDefault="00E06399" w:rsidP="00F8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9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255</w:t>
            </w:r>
          </w:p>
        </w:tc>
      </w:tr>
    </w:tbl>
    <w:p w:rsidR="00E06399" w:rsidRDefault="00E06399"/>
    <w:sectPr w:rsidR="00E06399" w:rsidSect="00E063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48"/>
    <w:rsid w:val="00043948"/>
    <w:rsid w:val="00E06399"/>
    <w:rsid w:val="00EC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2016-12-04T09:42:00Z</dcterms:created>
  <dcterms:modified xsi:type="dcterms:W3CDTF">2016-12-04T09:51:00Z</dcterms:modified>
</cp:coreProperties>
</file>